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pPr w:leftFromText="180" w:rightFromText="180" w:vertAnchor="text" w:horzAnchor="margin" w:tblpXSpec="center" w:tblpY="1431"/>
        <w:tblW w:w="1160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1890"/>
        <w:gridCol w:w="2235"/>
        <w:gridCol w:w="2160"/>
        <w:gridCol w:w="2160"/>
        <w:gridCol w:w="2160"/>
      </w:tblGrid>
      <w:tr w:rsidR="00D4696C" w14:paraId="7ADB6906" w14:textId="77777777" w:rsidTr="00D46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5" w:type="dxa"/>
          </w:tcPr>
          <w:p w14:paraId="2217B34D" w14:textId="77777777" w:rsidR="00D4696C" w:rsidRDefault="00D4696C" w:rsidP="00D4696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Hlk5037276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02465C21" w14:textId="77777777" w:rsidR="00D4696C" w:rsidRDefault="00D4696C" w:rsidP="00D4696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Monday</w:t>
            </w:r>
          </w:p>
          <w:p w14:paraId="60491895" w14:textId="77777777" w:rsidR="00D4696C" w:rsidRDefault="00D4696C" w:rsidP="00D4696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235" w:type="dxa"/>
          </w:tcPr>
          <w:p w14:paraId="6F40E79E" w14:textId="77777777" w:rsidR="00D4696C" w:rsidRDefault="00D4696C" w:rsidP="00D469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80280ED" w14:textId="77777777" w:rsidR="00D4696C" w:rsidRDefault="00D4696C" w:rsidP="00D4696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Wednesday</w:t>
            </w:r>
          </w:p>
          <w:p w14:paraId="0318C690" w14:textId="77777777" w:rsidR="00D4696C" w:rsidRDefault="00D4696C" w:rsidP="00D4696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Integrated Arts Day</w:t>
            </w:r>
          </w:p>
        </w:tc>
        <w:tc>
          <w:tcPr>
            <w:tcW w:w="2160" w:type="dxa"/>
          </w:tcPr>
          <w:p w14:paraId="68863A35" w14:textId="77777777" w:rsidR="00D4696C" w:rsidRDefault="00D4696C" w:rsidP="00D469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073F06E" w14:textId="77777777" w:rsidR="00D4696C" w:rsidRDefault="00D4696C" w:rsidP="00D4696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Friday</w:t>
            </w:r>
          </w:p>
        </w:tc>
      </w:tr>
      <w:tr w:rsidR="00D4696C" w14:paraId="53C3395E" w14:textId="77777777" w:rsidTr="00E81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4E590CCE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8:50-9:10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494D295B" w14:textId="77777777" w:rsidR="00D4696C" w:rsidRPr="00D23913" w:rsidRDefault="00D4696C" w:rsidP="00D4696C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30385ED4" w14:textId="77777777" w:rsidR="00D4696C" w:rsidRPr="00D23913" w:rsidRDefault="00D4696C" w:rsidP="00D4696C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D23913">
              <w:rPr>
                <w:rFonts w:ascii="Arial" w:eastAsia="Arial" w:hAnsi="Arial" w:cs="Arial"/>
                <w:b/>
                <w:sz w:val="19"/>
                <w:szCs w:val="19"/>
              </w:rPr>
              <w:t>Arrival Routine</w:t>
            </w:r>
          </w:p>
          <w:p w14:paraId="7D9AAB87" w14:textId="77777777" w:rsidR="00D4696C" w:rsidRPr="00D23913" w:rsidRDefault="00D4696C" w:rsidP="00D4696C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2235" w:type="dxa"/>
          </w:tcPr>
          <w:p w14:paraId="31B342F2" w14:textId="3B936B2A" w:rsidR="00D4696C" w:rsidRPr="00A53FDD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451BFCC7" w14:textId="05166134" w:rsidR="00D4696C" w:rsidRPr="00A53FDD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A53FDD">
              <w:rPr>
                <w:rFonts w:ascii="Arial" w:eastAsia="Arial" w:hAnsi="Arial" w:cs="Arial"/>
                <w:b/>
                <w:sz w:val="19"/>
                <w:szCs w:val="19"/>
              </w:rPr>
              <w:t>Arrival Routine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DBD4757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  <w:highlight w:val="yellow"/>
              </w:rPr>
            </w:pPr>
          </w:p>
          <w:p w14:paraId="1F0AB160" w14:textId="2E53B6E5" w:rsidR="00D4696C" w:rsidRPr="00D4696C" w:rsidRDefault="00D4696C" w:rsidP="00E81F61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  <w:highlight w:val="yellow"/>
              </w:rPr>
            </w:pPr>
            <w:r w:rsidRPr="00D4696C">
              <w:rPr>
                <w:rFonts w:ascii="Arial" w:eastAsia="Arial" w:hAnsi="Arial" w:cs="Arial"/>
                <w:b/>
                <w:sz w:val="19"/>
                <w:szCs w:val="19"/>
                <w:highlight w:val="yellow"/>
              </w:rPr>
              <w:t xml:space="preserve">9:00-9:30 </w:t>
            </w:r>
            <w:r w:rsidRPr="00D4696C">
              <w:rPr>
                <w:rFonts w:ascii="Arial" w:eastAsia="Arial" w:hAnsi="Arial" w:cs="Arial"/>
                <w:b/>
                <w:sz w:val="19"/>
                <w:szCs w:val="19"/>
                <w:highlight w:val="yellow"/>
              </w:rPr>
              <w:br/>
              <w:t>Class Meeting</w:t>
            </w:r>
          </w:p>
        </w:tc>
        <w:tc>
          <w:tcPr>
            <w:tcW w:w="2160" w:type="dxa"/>
          </w:tcPr>
          <w:p w14:paraId="78437D6C" w14:textId="77777777" w:rsidR="00D4696C" w:rsidRPr="00A53FDD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502F985C" w14:textId="77777777" w:rsidR="00D4696C" w:rsidRPr="00A53FDD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A53FDD">
              <w:rPr>
                <w:rFonts w:ascii="Arial" w:eastAsia="Arial" w:hAnsi="Arial" w:cs="Arial"/>
                <w:b/>
                <w:sz w:val="19"/>
                <w:szCs w:val="19"/>
              </w:rPr>
              <w:t>Arrival Routine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CF4F2A3" w14:textId="77777777" w:rsidR="00D4696C" w:rsidRPr="00A53FDD" w:rsidRDefault="00D4696C" w:rsidP="00D4696C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6C0D42A9" w14:textId="77777777" w:rsidR="00D4696C" w:rsidRPr="00A53FDD" w:rsidRDefault="00D4696C" w:rsidP="00D4696C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A53FDD">
              <w:rPr>
                <w:rFonts w:ascii="Arial" w:eastAsia="Arial" w:hAnsi="Arial" w:cs="Arial"/>
                <w:b/>
                <w:sz w:val="19"/>
                <w:szCs w:val="19"/>
              </w:rPr>
              <w:t>Arrival Routine</w:t>
            </w:r>
          </w:p>
        </w:tc>
      </w:tr>
      <w:tr w:rsidR="00D4696C" w14:paraId="24B88326" w14:textId="77777777" w:rsidTr="00E81F6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037C9B40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5E5CA065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9:10-10:25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22821ABC" w14:textId="77777777" w:rsidR="00D4696C" w:rsidRPr="00A53FDD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48622E" w14:textId="08A8BC02" w:rsidR="00D4696C" w:rsidRPr="00A53FDD" w:rsidRDefault="00502761" w:rsidP="00D4696C">
            <w:pPr>
              <w:jc w:val="center"/>
              <w:rPr>
                <w:rFonts w:ascii="Arial" w:eastAsia="Arial" w:hAnsi="Arial" w:cs="Arial"/>
                <w:b/>
                <w:sz w:val="22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16"/>
              </w:rPr>
              <w:t>ELA</w:t>
            </w:r>
          </w:p>
          <w:p w14:paraId="17EB6E48" w14:textId="77777777" w:rsidR="00D4696C" w:rsidRPr="00D23913" w:rsidRDefault="00D4696C" w:rsidP="00D4696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35" w:type="dxa"/>
          </w:tcPr>
          <w:p w14:paraId="3DF28577" w14:textId="790B5F64" w:rsidR="00D4696C" w:rsidRPr="00A53FDD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F700BF" w14:textId="327366D9" w:rsidR="00D4696C" w:rsidRPr="00A53FDD" w:rsidRDefault="00502761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16"/>
              </w:rPr>
              <w:t>ELA</w:t>
            </w:r>
          </w:p>
          <w:p w14:paraId="6DE4630B" w14:textId="4DC7E958" w:rsidR="00D4696C" w:rsidRPr="00A53FDD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DB89E05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14:paraId="5E931DED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D4696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9:30-10:00</w:t>
            </w:r>
            <w:r w:rsidRPr="00D4696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br/>
              <w:t>ELA</w:t>
            </w:r>
          </w:p>
        </w:tc>
        <w:tc>
          <w:tcPr>
            <w:tcW w:w="2160" w:type="dxa"/>
          </w:tcPr>
          <w:p w14:paraId="4CEFED88" w14:textId="77777777" w:rsidR="00D4696C" w:rsidRPr="00A53FDD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784B7B" w14:textId="4026A7F2" w:rsidR="00D4696C" w:rsidRPr="00A53FDD" w:rsidRDefault="00502761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16"/>
              </w:rPr>
              <w:t>ELA</w:t>
            </w:r>
          </w:p>
          <w:p w14:paraId="40F475B1" w14:textId="77777777" w:rsidR="00D4696C" w:rsidRPr="00A53FDD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D53D021" w14:textId="77777777" w:rsidR="00D4696C" w:rsidRPr="00A53FDD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64711C" w14:textId="2BC02CE6" w:rsidR="00D4696C" w:rsidRPr="00A53FDD" w:rsidRDefault="00502761" w:rsidP="00D4696C">
            <w:pPr>
              <w:jc w:val="center"/>
              <w:rPr>
                <w:rFonts w:ascii="Arial" w:eastAsia="Arial" w:hAnsi="Arial" w:cs="Arial"/>
                <w:b/>
                <w:sz w:val="22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16"/>
              </w:rPr>
              <w:t>ELA</w:t>
            </w:r>
          </w:p>
          <w:p w14:paraId="0F54010A" w14:textId="77777777" w:rsidR="00D4696C" w:rsidRPr="00A53FDD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4696C" w14:paraId="129E751A" w14:textId="77777777" w:rsidTr="00E81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7870CFC5" w14:textId="77777777" w:rsidR="00D4696C" w:rsidRDefault="00D4696C" w:rsidP="00E81F61">
            <w:pPr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1ADFB912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10:25-10:55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13CBAECD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FD97FD" w14:textId="22DE60C5" w:rsidR="00D4696C" w:rsidRPr="00D23913" w:rsidRDefault="00502761" w:rsidP="00D4696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WIN</w:t>
            </w:r>
          </w:p>
        </w:tc>
        <w:tc>
          <w:tcPr>
            <w:tcW w:w="2235" w:type="dxa"/>
          </w:tcPr>
          <w:p w14:paraId="26BC6A27" w14:textId="3965975D" w:rsidR="00D4696C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411836" w14:textId="0CEE24F1" w:rsidR="00D4696C" w:rsidRPr="00A53FDD" w:rsidRDefault="00502761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D4A9261" w14:textId="77777777" w:rsidR="00D4696C" w:rsidRPr="00D4696C" w:rsidRDefault="00D4696C" w:rsidP="00D4696C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14:paraId="40DE6702" w14:textId="1A6E4EBE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D4696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10:00-10:30</w:t>
            </w:r>
            <w:r w:rsidRPr="00D4696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br/>
              <w:t>WIN</w:t>
            </w:r>
          </w:p>
        </w:tc>
        <w:tc>
          <w:tcPr>
            <w:tcW w:w="2160" w:type="dxa"/>
          </w:tcPr>
          <w:p w14:paraId="2F22946A" w14:textId="77777777" w:rsidR="00D4696C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A4746F" w14:textId="79F85D86" w:rsidR="00D4696C" w:rsidRPr="00A53FDD" w:rsidRDefault="00502761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C139C91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6A4324" w14:textId="4F546B56" w:rsidR="00D4696C" w:rsidRPr="00A53FDD" w:rsidRDefault="00502761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WIN</w:t>
            </w:r>
          </w:p>
        </w:tc>
      </w:tr>
      <w:tr w:rsidR="00D4696C" w14:paraId="33E1C428" w14:textId="77777777" w:rsidTr="00D4696C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63FF22B0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4DE29546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10:55-11:25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08858862" w14:textId="77777777" w:rsidR="00D4696C" w:rsidRDefault="00D4696C" w:rsidP="00D4696C">
            <w:pPr>
              <w:jc w:val="center"/>
              <w:rPr>
                <w:rFonts w:ascii="Arial" w:eastAsia="Arial" w:hAnsi="Arial" w:cs="Arial"/>
                <w:color w:val="0066FF"/>
                <w:sz w:val="20"/>
                <w:szCs w:val="20"/>
                <w:highlight w:val="yellow"/>
              </w:rPr>
            </w:pPr>
          </w:p>
          <w:p w14:paraId="05CDC4F0" w14:textId="77777777" w:rsidR="00D4696C" w:rsidRPr="00D23913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3913">
              <w:rPr>
                <w:rFonts w:ascii="Arial" w:eastAsia="Arial" w:hAnsi="Arial" w:cs="Arial"/>
                <w:b/>
                <w:sz w:val="20"/>
                <w:szCs w:val="20"/>
              </w:rPr>
              <w:t>Lunch</w:t>
            </w:r>
          </w:p>
          <w:p w14:paraId="4208DA8B" w14:textId="77777777" w:rsidR="00D4696C" w:rsidRDefault="00D4696C" w:rsidP="00D469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757DAF10" wp14:editId="71B1F138">
                  <wp:extent cx="292100" cy="241300"/>
                  <wp:effectExtent l="0" t="0" r="0" b="0"/>
                  <wp:docPr id="29" name="image4.png" descr="j023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j023335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68B4D88A" w14:textId="77777777" w:rsidR="00D4696C" w:rsidRDefault="00D4696C" w:rsidP="00D46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66FF"/>
                <w:sz w:val="20"/>
                <w:szCs w:val="20"/>
                <w:highlight w:val="yellow"/>
              </w:rPr>
            </w:pPr>
          </w:p>
          <w:p w14:paraId="7CE4225C" w14:textId="77777777" w:rsidR="00D4696C" w:rsidRPr="00D23913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3913">
              <w:rPr>
                <w:rFonts w:ascii="Arial" w:eastAsia="Arial" w:hAnsi="Arial" w:cs="Arial"/>
                <w:b/>
                <w:sz w:val="20"/>
                <w:szCs w:val="20"/>
              </w:rPr>
              <w:t>Lunch</w:t>
            </w:r>
          </w:p>
          <w:p w14:paraId="570729C4" w14:textId="77777777" w:rsidR="00D4696C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527FEDA6" wp14:editId="10CCE056">
                  <wp:extent cx="292100" cy="241300"/>
                  <wp:effectExtent l="0" t="0" r="0" b="0"/>
                  <wp:docPr id="1" name="image4.png" descr="j023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j023335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8DA3844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14:paraId="76AD7067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D4696C">
              <w:rPr>
                <w:rFonts w:ascii="Arial" w:eastAsia="Arial" w:hAnsi="Arial" w:cs="Arial"/>
                <w:b/>
                <w:noProof/>
                <w:sz w:val="20"/>
                <w:szCs w:val="20"/>
                <w:highlight w:val="yellow"/>
              </w:rPr>
              <w:t>10:30-11:00</w:t>
            </w:r>
          </w:p>
          <w:p w14:paraId="76BE083D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D4696C">
              <w:rPr>
                <w:noProof/>
                <w:highlight w:val="yellow"/>
              </w:rPr>
              <w:drawing>
                <wp:anchor distT="0" distB="0" distL="114300" distR="114300" simplePos="0" relativeHeight="251659264" behindDoc="0" locked="0" layoutInCell="1" hidden="0" allowOverlap="1" wp14:anchorId="1EC6ED5B" wp14:editId="508C72A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129540</wp:posOffset>
                  </wp:positionV>
                  <wp:extent cx="268605" cy="299085"/>
                  <wp:effectExtent l="0" t="0" r="0" b="0"/>
                  <wp:wrapNone/>
                  <wp:docPr id="24" name="image7.png" descr="MCj02375550000%5b1%5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MCj02375550000%5b1%5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D4696C">
              <w:rPr>
                <w:rFonts w:ascii="Arial" w:eastAsia="Arial" w:hAnsi="Arial" w:cs="Arial"/>
                <w:sz w:val="20"/>
                <w:szCs w:val="20"/>
                <w:highlight w:val="yellow"/>
              </w:rPr>
              <w:t>Integrated Arts</w:t>
            </w:r>
          </w:p>
          <w:p w14:paraId="3B4695C6" w14:textId="70370C48" w:rsidR="00D4696C" w:rsidRPr="00E81F61" w:rsidRDefault="00D4696C" w:rsidP="00E81F6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D4696C">
              <w:rPr>
                <w:noProof/>
                <w:highlight w:val="yellow"/>
              </w:rPr>
              <w:drawing>
                <wp:anchor distT="0" distB="0" distL="114300" distR="114300" simplePos="0" relativeHeight="251660288" behindDoc="0" locked="0" layoutInCell="1" hidden="0" allowOverlap="1" wp14:anchorId="37186703" wp14:editId="3E34A3D9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50165</wp:posOffset>
                  </wp:positionV>
                  <wp:extent cx="191135" cy="191135"/>
                  <wp:effectExtent l="0" t="0" r="0" b="0"/>
                  <wp:wrapNone/>
                  <wp:docPr id="31" name="image6.png" descr="BASKBAL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BASKBALT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begin"/>
            </w:r>
            <w:r w:rsidRPr="00D4696C">
              <w:rPr>
                <w:rFonts w:ascii="Arial" w:eastAsia="Arial" w:hAnsi="Arial" w:cs="Arial"/>
                <w:highlight w:val="yellow"/>
              </w:rPr>
              <w:instrText xml:space="preserve"> INCLUDEPICTURE  "http://themescompany.com/wp-content/uploads/2012/03/Picture-of-Music-Notes.jpg" \* MERGEFORMATINET </w:instrText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begin"/>
            </w:r>
            <w:r w:rsidRPr="00D4696C">
              <w:rPr>
                <w:rFonts w:ascii="Arial" w:eastAsia="Arial" w:hAnsi="Arial" w:cs="Arial"/>
                <w:highlight w:val="yellow"/>
              </w:rPr>
              <w:instrText xml:space="preserve"> INCLUDEPICTURE  "http://themescompany.com/wp-content/uploads/2012/03/Picture-of-Music-Notes.jpg" \* MERGEFORMATINET </w:instrText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begin"/>
            </w:r>
            <w:r w:rsidRPr="00D4696C">
              <w:rPr>
                <w:rFonts w:ascii="Arial" w:eastAsia="Arial" w:hAnsi="Arial" w:cs="Arial"/>
                <w:highlight w:val="yellow"/>
              </w:rPr>
              <w:instrText xml:space="preserve"> INCLUDEPICTURE  "http://themescompany.com/wp-content/uploads/2012/03/Picture-of-Music-Notes.jpg" \* MERGEFORMATINET </w:instrText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begin"/>
            </w:r>
            <w:r w:rsidRPr="00D4696C">
              <w:rPr>
                <w:rFonts w:ascii="Arial" w:eastAsia="Arial" w:hAnsi="Arial" w:cs="Arial"/>
                <w:highlight w:val="yellow"/>
              </w:rPr>
              <w:instrText xml:space="preserve"> INCLUDEPICTURE  "http://themescompany.com/wp-content/uploads/2012/03/Picture-of-Music-Notes.jpg" \* MERGEFORMATINET </w:instrText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begin"/>
            </w:r>
            <w:r w:rsidRPr="00D4696C">
              <w:rPr>
                <w:rFonts w:ascii="Arial" w:eastAsia="Arial" w:hAnsi="Arial" w:cs="Arial"/>
                <w:highlight w:val="yellow"/>
              </w:rPr>
              <w:instrText xml:space="preserve"> INCLUDEPICTURE  "http://themescompany.com/wp-content/uploads/2012/03/Picture-of-Music-Notes.jpg" \* MERGEFORMATINET </w:instrText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begin"/>
            </w:r>
            <w:r w:rsidRPr="00D4696C">
              <w:rPr>
                <w:rFonts w:ascii="Arial" w:eastAsia="Arial" w:hAnsi="Arial" w:cs="Arial"/>
                <w:highlight w:val="yellow"/>
              </w:rPr>
              <w:instrText xml:space="preserve"> INCLUDEPICTURE  "http://themescompany.com/wp-content/uploads/2012/03/Picture-of-Music-Notes.jpg" \* MERGEFORMATINET </w:instrText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="009F0FEB">
              <w:rPr>
                <w:rFonts w:ascii="Arial" w:eastAsia="Arial" w:hAnsi="Arial" w:cs="Arial"/>
                <w:highlight w:val="yellow"/>
              </w:rPr>
              <w:fldChar w:fldCharType="begin"/>
            </w:r>
            <w:r w:rsidR="009F0FEB">
              <w:rPr>
                <w:rFonts w:ascii="Arial" w:eastAsia="Arial" w:hAnsi="Arial" w:cs="Arial"/>
                <w:highlight w:val="yellow"/>
              </w:rPr>
              <w:instrText xml:space="preserve"> INCLUDEPICTURE  "http://themescompany.com/wp-content/uploads/2012/03/Picture-of-Music-Notes.jpg" \* MERGEFORMATINET </w:instrText>
            </w:r>
            <w:r w:rsidR="009F0FEB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="00320D18">
              <w:rPr>
                <w:rFonts w:ascii="Arial" w:eastAsia="Arial" w:hAnsi="Arial" w:cs="Arial"/>
                <w:highlight w:val="yellow"/>
              </w:rPr>
              <w:fldChar w:fldCharType="begin"/>
            </w:r>
            <w:r w:rsidR="00320D18">
              <w:rPr>
                <w:rFonts w:ascii="Arial" w:eastAsia="Arial" w:hAnsi="Arial" w:cs="Arial"/>
                <w:highlight w:val="yellow"/>
              </w:rPr>
              <w:instrText xml:space="preserve"> INCLUDEPICTURE  "http://themescompany.com/wp-content/uploads/2012/03/Picture-of-Music-Notes.jpg" \* MERGEFORMATINET </w:instrText>
            </w:r>
            <w:r w:rsidR="00320D18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="00D9391C">
              <w:rPr>
                <w:rFonts w:ascii="Arial" w:eastAsia="Arial" w:hAnsi="Arial" w:cs="Arial"/>
                <w:highlight w:val="yellow"/>
              </w:rPr>
              <w:fldChar w:fldCharType="begin"/>
            </w:r>
            <w:r w:rsidR="00D9391C">
              <w:rPr>
                <w:rFonts w:ascii="Arial" w:eastAsia="Arial" w:hAnsi="Arial" w:cs="Arial"/>
                <w:highlight w:val="yellow"/>
              </w:rPr>
              <w:instrText xml:space="preserve"> INCLUDEPICTURE  "http://themescompany.com/wp-content/uploads/2012/03/Picture-of-Music-Notes.jpg" \* MERGEFORMATINET </w:instrText>
            </w:r>
            <w:r w:rsidR="00D9391C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="00C87332">
              <w:rPr>
                <w:rFonts w:ascii="Arial" w:eastAsia="Arial" w:hAnsi="Arial" w:cs="Arial"/>
                <w:highlight w:val="yellow"/>
              </w:rPr>
              <w:fldChar w:fldCharType="begin"/>
            </w:r>
            <w:r w:rsidR="00C87332">
              <w:rPr>
                <w:rFonts w:ascii="Arial" w:eastAsia="Arial" w:hAnsi="Arial" w:cs="Arial"/>
                <w:highlight w:val="yellow"/>
              </w:rPr>
              <w:instrText xml:space="preserve"> </w:instrText>
            </w:r>
            <w:r w:rsidR="00C87332">
              <w:rPr>
                <w:rFonts w:ascii="Arial" w:eastAsia="Arial" w:hAnsi="Arial" w:cs="Arial"/>
                <w:highlight w:val="yellow"/>
              </w:rPr>
              <w:instrText>INCLUDEPICTURE  "http://themescompany.com/wp-content/uploads/2012/03/Picture-of-Music-Notes.jpg" \* MERGEFORMATINET</w:instrText>
            </w:r>
            <w:r w:rsidR="00C87332">
              <w:rPr>
                <w:rFonts w:ascii="Arial" w:eastAsia="Arial" w:hAnsi="Arial" w:cs="Arial"/>
                <w:highlight w:val="yellow"/>
              </w:rPr>
              <w:instrText xml:space="preserve"> </w:instrText>
            </w:r>
            <w:r w:rsidR="00C87332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="00C87332">
              <w:rPr>
                <w:rFonts w:ascii="Arial" w:eastAsia="Arial" w:hAnsi="Arial" w:cs="Arial"/>
                <w:highlight w:val="yellow"/>
              </w:rPr>
              <w:pict w14:anchorId="1768D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pt;height:20.5pt">
                  <v:imagedata r:id="rId10" r:href="rId11"/>
                </v:shape>
              </w:pict>
            </w:r>
            <w:r w:rsidR="00C87332">
              <w:rPr>
                <w:rFonts w:ascii="Arial" w:eastAsia="Arial" w:hAnsi="Arial" w:cs="Arial"/>
                <w:highlight w:val="yellow"/>
              </w:rPr>
              <w:fldChar w:fldCharType="end"/>
            </w:r>
            <w:r w:rsidR="00D9391C">
              <w:rPr>
                <w:rFonts w:ascii="Arial" w:eastAsia="Arial" w:hAnsi="Arial" w:cs="Arial"/>
                <w:highlight w:val="yellow"/>
              </w:rPr>
              <w:fldChar w:fldCharType="end"/>
            </w:r>
            <w:r w:rsidR="00320D18">
              <w:rPr>
                <w:rFonts w:ascii="Arial" w:eastAsia="Arial" w:hAnsi="Arial" w:cs="Arial"/>
                <w:highlight w:val="yellow"/>
              </w:rPr>
              <w:fldChar w:fldCharType="end"/>
            </w:r>
            <w:r w:rsidR="009F0FEB">
              <w:rPr>
                <w:rFonts w:ascii="Arial" w:eastAsia="Arial" w:hAnsi="Arial" w:cs="Arial"/>
                <w:highlight w:val="yellow"/>
              </w:rPr>
              <w:fldChar w:fldCharType="end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end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end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end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end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end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end"/>
            </w:r>
          </w:p>
        </w:tc>
        <w:tc>
          <w:tcPr>
            <w:tcW w:w="2160" w:type="dxa"/>
          </w:tcPr>
          <w:p w14:paraId="1DEC9C48" w14:textId="77777777" w:rsidR="00D4696C" w:rsidRDefault="00D4696C" w:rsidP="00D46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66FF"/>
                <w:sz w:val="20"/>
                <w:szCs w:val="20"/>
                <w:highlight w:val="yellow"/>
              </w:rPr>
            </w:pPr>
          </w:p>
          <w:p w14:paraId="19343759" w14:textId="77777777" w:rsidR="00D4696C" w:rsidRPr="00D23913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3913">
              <w:rPr>
                <w:rFonts w:ascii="Arial" w:eastAsia="Arial" w:hAnsi="Arial" w:cs="Arial"/>
                <w:b/>
                <w:sz w:val="20"/>
                <w:szCs w:val="20"/>
              </w:rPr>
              <w:t>Lunch</w:t>
            </w:r>
          </w:p>
          <w:p w14:paraId="033C05DC" w14:textId="77777777" w:rsidR="00D4696C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047E99CC" wp14:editId="07DED20C">
                  <wp:extent cx="292100" cy="241300"/>
                  <wp:effectExtent l="0" t="0" r="0" b="0"/>
                  <wp:docPr id="2" name="image4.png" descr="j023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j023335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0B98910" w14:textId="77777777" w:rsidR="00D4696C" w:rsidRDefault="00D4696C" w:rsidP="00D4696C">
            <w:pPr>
              <w:jc w:val="center"/>
              <w:rPr>
                <w:rFonts w:ascii="Arial" w:eastAsia="Arial" w:hAnsi="Arial" w:cs="Arial"/>
                <w:color w:val="0066FF"/>
                <w:sz w:val="20"/>
                <w:szCs w:val="20"/>
                <w:highlight w:val="yellow"/>
              </w:rPr>
            </w:pPr>
          </w:p>
          <w:p w14:paraId="58CBF0DF" w14:textId="77777777" w:rsidR="00D4696C" w:rsidRPr="00D23913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3913">
              <w:rPr>
                <w:rFonts w:ascii="Arial" w:eastAsia="Arial" w:hAnsi="Arial" w:cs="Arial"/>
                <w:b/>
                <w:sz w:val="20"/>
                <w:szCs w:val="20"/>
              </w:rPr>
              <w:t>Lunch</w:t>
            </w:r>
          </w:p>
          <w:p w14:paraId="22E4857D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0A2CCCE9" wp14:editId="73BDC31C">
                  <wp:extent cx="292100" cy="241300"/>
                  <wp:effectExtent l="0" t="0" r="0" b="0"/>
                  <wp:docPr id="3" name="image4.png" descr="j023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j023335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6C" w14:paraId="40EADDF1" w14:textId="77777777" w:rsidTr="00D46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772F11C3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63C960DF" w14:textId="695C1B98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11:25-1</w:t>
            </w:r>
            <w:r w:rsidR="006B3E88">
              <w:rPr>
                <w:rFonts w:ascii="Arial" w:eastAsia="Arial" w:hAnsi="Arial" w:cs="Arial"/>
                <w:sz w:val="20"/>
                <w:szCs w:val="20"/>
              </w:rPr>
              <w:t>1:5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3F962EBE" w14:textId="77777777" w:rsidR="00D4696C" w:rsidRDefault="00D4696C" w:rsidP="00D469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8BFFCB" w14:textId="77777777" w:rsidR="00D4696C" w:rsidRPr="00D23913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3913">
              <w:rPr>
                <w:rFonts w:ascii="Arial" w:eastAsia="Arial" w:hAnsi="Arial" w:cs="Arial"/>
                <w:b/>
                <w:sz w:val="20"/>
                <w:szCs w:val="20"/>
              </w:rPr>
              <w:t>Recess</w:t>
            </w:r>
          </w:p>
          <w:p w14:paraId="38E1079B" w14:textId="77777777" w:rsidR="00D4696C" w:rsidRDefault="00D4696C" w:rsidP="00D469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51F2F96A" wp14:editId="7157353E">
                  <wp:extent cx="292100" cy="292100"/>
                  <wp:effectExtent l="0" t="0" r="0" b="0"/>
                  <wp:docPr id="25" name="image5.png" descr="j023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j0232056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2BED9EB3" w14:textId="77777777" w:rsidR="00D4696C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EE0740" w14:textId="77777777" w:rsidR="00D4696C" w:rsidRPr="00D23913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3913">
              <w:rPr>
                <w:rFonts w:ascii="Arial" w:eastAsia="Arial" w:hAnsi="Arial" w:cs="Arial"/>
                <w:b/>
                <w:sz w:val="20"/>
                <w:szCs w:val="20"/>
              </w:rPr>
              <w:t>Recess</w:t>
            </w:r>
          </w:p>
          <w:p w14:paraId="2799145E" w14:textId="77777777" w:rsidR="00D4696C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39A26E48" wp14:editId="276D8338">
                  <wp:extent cx="292100" cy="292100"/>
                  <wp:effectExtent l="0" t="0" r="0" b="0"/>
                  <wp:docPr id="4" name="image5.png" descr="j023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j0232056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6AF2620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14:paraId="78567A81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D4696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11:00-11:30</w:t>
            </w:r>
            <w:r w:rsidRPr="00D4696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br/>
              <w:t>Math</w:t>
            </w:r>
          </w:p>
        </w:tc>
        <w:tc>
          <w:tcPr>
            <w:tcW w:w="2160" w:type="dxa"/>
          </w:tcPr>
          <w:p w14:paraId="28A6A1BF" w14:textId="77777777" w:rsidR="00D4696C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97F208" w14:textId="77777777" w:rsidR="00D4696C" w:rsidRPr="00D23913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3913">
              <w:rPr>
                <w:rFonts w:ascii="Arial" w:eastAsia="Arial" w:hAnsi="Arial" w:cs="Arial"/>
                <w:b/>
                <w:sz w:val="20"/>
                <w:szCs w:val="20"/>
              </w:rPr>
              <w:t>Recess</w:t>
            </w:r>
          </w:p>
          <w:p w14:paraId="2F2CE7FC" w14:textId="77777777" w:rsidR="00D4696C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2F4FC4A0" wp14:editId="2236FA54">
                  <wp:extent cx="292100" cy="292100"/>
                  <wp:effectExtent l="0" t="0" r="0" b="0"/>
                  <wp:docPr id="5" name="image5.png" descr="j023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j0232056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8CC8889" w14:textId="77777777" w:rsidR="00D4696C" w:rsidRDefault="00D4696C" w:rsidP="00D469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9ECF62" w14:textId="77777777" w:rsidR="00D4696C" w:rsidRPr="00D23913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3913">
              <w:rPr>
                <w:rFonts w:ascii="Arial" w:eastAsia="Arial" w:hAnsi="Arial" w:cs="Arial"/>
                <w:b/>
                <w:sz w:val="20"/>
                <w:szCs w:val="20"/>
              </w:rPr>
              <w:t>Recess</w:t>
            </w:r>
          </w:p>
          <w:p w14:paraId="2C868D63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322E37F1" wp14:editId="3224E0B5">
                  <wp:extent cx="292100" cy="292100"/>
                  <wp:effectExtent l="0" t="0" r="0" b="0"/>
                  <wp:docPr id="6" name="image5.png" descr="j023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j0232056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6C" w14:paraId="30B03CFB" w14:textId="77777777" w:rsidTr="00E81F61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0D512B43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7DF57277" w14:textId="19C5321A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B3E88">
              <w:rPr>
                <w:rFonts w:ascii="Arial" w:eastAsia="Arial" w:hAnsi="Arial" w:cs="Arial"/>
                <w:sz w:val="20"/>
                <w:szCs w:val="20"/>
              </w:rPr>
              <w:t>1:55</w:t>
            </w:r>
            <w:r>
              <w:rPr>
                <w:rFonts w:ascii="Arial" w:eastAsia="Arial" w:hAnsi="Arial" w:cs="Arial"/>
                <w:sz w:val="20"/>
                <w:szCs w:val="20"/>
              </w:rPr>
              <w:t>-12:10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4C354A39" w14:textId="77777777" w:rsidR="00D4696C" w:rsidRPr="00D23913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3913">
              <w:rPr>
                <w:rFonts w:ascii="Arial" w:eastAsia="Arial" w:hAnsi="Arial" w:cs="Arial"/>
                <w:b/>
                <w:sz w:val="20"/>
                <w:szCs w:val="20"/>
              </w:rPr>
              <w:t>Transition</w:t>
            </w:r>
          </w:p>
          <w:p w14:paraId="01E7BE28" w14:textId="34EB063E" w:rsidR="00D4696C" w:rsidRDefault="00D4696C" w:rsidP="00E81F6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(coats/lunch boxes in locker, get ready for afternoon)</w:t>
            </w:r>
          </w:p>
        </w:tc>
        <w:tc>
          <w:tcPr>
            <w:tcW w:w="2235" w:type="dxa"/>
          </w:tcPr>
          <w:p w14:paraId="3276B7DC" w14:textId="77777777" w:rsidR="00D4696C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Transition</w:t>
            </w:r>
          </w:p>
          <w:p w14:paraId="11D5C3AB" w14:textId="515DFF31" w:rsidR="00D4696C" w:rsidRDefault="00D4696C" w:rsidP="00E81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(coats/lunch boxes in locker, get ready for afternoon)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9B8A406" w14:textId="77777777" w:rsidR="00D4696C" w:rsidRPr="00E81F61" w:rsidRDefault="00D4696C" w:rsidP="00D4696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1F6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11:30-12:00</w:t>
            </w:r>
            <w:r w:rsidRPr="00E81F6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br/>
              <w:t>Science/</w:t>
            </w:r>
          </w:p>
          <w:p w14:paraId="3B796F4B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E81F6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Soc. Studies</w:t>
            </w:r>
          </w:p>
        </w:tc>
        <w:tc>
          <w:tcPr>
            <w:tcW w:w="2160" w:type="dxa"/>
          </w:tcPr>
          <w:p w14:paraId="3CAF667D" w14:textId="77777777" w:rsidR="00D4696C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Transition</w:t>
            </w:r>
          </w:p>
          <w:p w14:paraId="64173B65" w14:textId="6F0D822A" w:rsidR="00D4696C" w:rsidRDefault="00D4696C" w:rsidP="00E81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(coats/lunch boxes in locker, get ready for afternoon)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A4E744B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Transition</w:t>
            </w:r>
          </w:p>
          <w:p w14:paraId="7B70C7DC" w14:textId="74477E7D" w:rsidR="00D4696C" w:rsidRDefault="00D4696C" w:rsidP="00E81F6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(coats/lunch boxes in locker, get ready for afternoon)</w:t>
            </w:r>
          </w:p>
        </w:tc>
      </w:tr>
      <w:tr w:rsidR="00D4696C" w14:paraId="4D254E31" w14:textId="77777777" w:rsidTr="00E81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74203EF9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141CD5D7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12:10-12:25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3144447D" w14:textId="77777777" w:rsidR="00D4696C" w:rsidRDefault="00D4696C" w:rsidP="00D4696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EF44C9C" w14:textId="4849668B" w:rsidR="00D4696C" w:rsidRDefault="00502761" w:rsidP="0050276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WIN</w:t>
            </w:r>
          </w:p>
        </w:tc>
        <w:tc>
          <w:tcPr>
            <w:tcW w:w="2235" w:type="dxa"/>
          </w:tcPr>
          <w:p w14:paraId="5D2BEB7D" w14:textId="77777777" w:rsidR="00D4696C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5F821E" w14:textId="2E545944" w:rsidR="00D4696C" w:rsidRDefault="00502761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WIN</w:t>
            </w:r>
            <w:r w:rsidR="00D4696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50F7D01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14:paraId="6E3B93D6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D4696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12:00-1:00</w:t>
            </w:r>
            <w:r w:rsidRPr="00D4696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br/>
              <w:t>Lunch &amp; Recess</w:t>
            </w:r>
          </w:p>
        </w:tc>
        <w:tc>
          <w:tcPr>
            <w:tcW w:w="2160" w:type="dxa"/>
          </w:tcPr>
          <w:p w14:paraId="7EA357F9" w14:textId="77777777" w:rsidR="00D4696C" w:rsidRDefault="00D4696C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040CEF" w14:textId="54293477" w:rsidR="00D4696C" w:rsidRDefault="00502761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WIN</w:t>
            </w:r>
            <w:r w:rsidR="00D4696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07118DF" w14:textId="77777777" w:rsidR="00D4696C" w:rsidRDefault="00D4696C" w:rsidP="00D469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2ACDC8" w14:textId="77B2C634" w:rsidR="00D4696C" w:rsidRDefault="00502761" w:rsidP="00D469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WIN</w:t>
            </w:r>
            <w:r w:rsidR="00D4696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4696C" w14:paraId="39FC5055" w14:textId="77777777" w:rsidTr="00502761">
        <w:trPr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2B359428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41817AA7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12:25-1:40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1F4B3462" w14:textId="77777777" w:rsidR="00D4696C" w:rsidRPr="00D23913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2553AB" w14:textId="3B306AFB" w:rsidR="00D4696C" w:rsidRDefault="00502761" w:rsidP="00D4696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Math</w:t>
            </w:r>
          </w:p>
        </w:tc>
        <w:tc>
          <w:tcPr>
            <w:tcW w:w="2235" w:type="dxa"/>
          </w:tcPr>
          <w:p w14:paraId="6A078635" w14:textId="77777777" w:rsidR="00D4696C" w:rsidRPr="00D23913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B49D35" w14:textId="540FFA62" w:rsidR="00D4696C" w:rsidRPr="00A53FDD" w:rsidRDefault="00502761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4FFE10E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14:paraId="7769B804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D4696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1:00-1:45</w:t>
            </w:r>
          </w:p>
          <w:p w14:paraId="2DC55ACE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D4696C">
              <w:rPr>
                <w:rFonts w:ascii="Arial" w:eastAsia="Arial" w:hAnsi="Arial" w:cs="Arial"/>
                <w:sz w:val="20"/>
                <w:szCs w:val="20"/>
                <w:highlight w:val="yellow"/>
              </w:rPr>
              <w:t>Orchestra/Homeroom</w:t>
            </w:r>
          </w:p>
          <w:p w14:paraId="77ECF9D1" w14:textId="6FA62110" w:rsidR="00D4696C" w:rsidRPr="00E81F61" w:rsidRDefault="00E81F61" w:rsidP="00E81F61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D4696C">
              <w:rPr>
                <w:rFonts w:ascii="Arial" w:eastAsia="Arial" w:hAnsi="Arial" w:cs="Arial"/>
                <w:highlight w:val="yellow"/>
              </w:rPr>
              <w:fldChar w:fldCharType="begin"/>
            </w:r>
            <w:r w:rsidRPr="00D4696C">
              <w:rPr>
                <w:rFonts w:ascii="Arial" w:eastAsia="Arial" w:hAnsi="Arial" w:cs="Arial"/>
                <w:highlight w:val="yellow"/>
              </w:rPr>
              <w:instrText xml:space="preserve"> INCLUDEPICTURE  "http://alpharettalearningcenter.com/wp-content/uploads/2012/05/violin.png" \* MERGEFORMATINET </w:instrText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begin"/>
            </w:r>
            <w:r w:rsidRPr="00D4696C">
              <w:rPr>
                <w:rFonts w:ascii="Arial" w:eastAsia="Arial" w:hAnsi="Arial" w:cs="Arial"/>
                <w:highlight w:val="yellow"/>
              </w:rPr>
              <w:instrText xml:space="preserve"> INCLUDEPICTURE  "http://alpharettalearningcenter.com/wp-content/uploads/2012/05/violin.png" \* MERGEFORMATINET </w:instrText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begin"/>
            </w:r>
            <w:r w:rsidRPr="00D4696C">
              <w:rPr>
                <w:rFonts w:ascii="Arial" w:eastAsia="Arial" w:hAnsi="Arial" w:cs="Arial"/>
                <w:highlight w:val="yellow"/>
              </w:rPr>
              <w:instrText xml:space="preserve"> INCLUDEPICTURE  "http://alpharettalearningcenter.com/wp-content/uploads/2012/05/violin.png" \* MERGEFORMATINET </w:instrText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begin"/>
            </w:r>
            <w:r w:rsidRPr="00D4696C">
              <w:rPr>
                <w:rFonts w:ascii="Arial" w:eastAsia="Arial" w:hAnsi="Arial" w:cs="Arial"/>
                <w:highlight w:val="yellow"/>
              </w:rPr>
              <w:instrText xml:space="preserve"> INCLUDEPICTURE  "http://alpharettalearningcenter.com/wp-content/uploads/2012/05/violin.png" \* MERGEFORMATINET </w:instrText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begin"/>
            </w:r>
            <w:r w:rsidRPr="00D4696C">
              <w:rPr>
                <w:rFonts w:ascii="Arial" w:eastAsia="Arial" w:hAnsi="Arial" w:cs="Arial"/>
                <w:highlight w:val="yellow"/>
              </w:rPr>
              <w:instrText xml:space="preserve"> INCLUDEPICTURE  "http://alpharettalearningcenter.com/wp-content/uploads/2012/05/violin.png" \* MERGEFORMATINET </w:instrText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begin"/>
            </w:r>
            <w:r w:rsidRPr="00D4696C">
              <w:rPr>
                <w:rFonts w:ascii="Arial" w:eastAsia="Arial" w:hAnsi="Arial" w:cs="Arial"/>
                <w:highlight w:val="yellow"/>
              </w:rPr>
              <w:instrText xml:space="preserve"> INCLUDEPICTURE  "http://alpharettalearningcenter.com/wp-content/uploads/2012/05/violin.png" \* MERGEFORMATINET </w:instrText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separate"/>
            </w:r>
            <w:r>
              <w:rPr>
                <w:rFonts w:ascii="Arial" w:eastAsia="Arial" w:hAnsi="Arial" w:cs="Arial"/>
                <w:highlight w:val="yellow"/>
              </w:rPr>
              <w:fldChar w:fldCharType="begin"/>
            </w:r>
            <w:r>
              <w:rPr>
                <w:rFonts w:ascii="Arial" w:eastAsia="Arial" w:hAnsi="Arial" w:cs="Arial"/>
                <w:highlight w:val="yellow"/>
              </w:rPr>
              <w:instrText xml:space="preserve"> INCLUDEPICTURE  "http://alpharettalearningcenter.com/wp-content/uploads/2012/05/violin.png" \* MERGEFORMATINET </w:instrText>
            </w:r>
            <w:r>
              <w:rPr>
                <w:rFonts w:ascii="Arial" w:eastAsia="Arial" w:hAnsi="Arial" w:cs="Arial"/>
                <w:highlight w:val="yellow"/>
              </w:rPr>
              <w:fldChar w:fldCharType="separate"/>
            </w:r>
            <w:r>
              <w:rPr>
                <w:rFonts w:ascii="Arial" w:eastAsia="Arial" w:hAnsi="Arial" w:cs="Arial"/>
                <w:highlight w:val="yellow"/>
              </w:rPr>
              <w:fldChar w:fldCharType="begin"/>
            </w:r>
            <w:r>
              <w:rPr>
                <w:rFonts w:ascii="Arial" w:eastAsia="Arial" w:hAnsi="Arial" w:cs="Arial"/>
                <w:highlight w:val="yellow"/>
              </w:rPr>
              <w:instrText xml:space="preserve"> INCLUDEPICTURE  "http://alpharettalearningcenter.com/wp-content/uploads/2012/05/violin.png" \* MERGEFORMATINET </w:instrText>
            </w:r>
            <w:r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="00D9391C">
              <w:rPr>
                <w:rFonts w:ascii="Arial" w:eastAsia="Arial" w:hAnsi="Arial" w:cs="Arial"/>
                <w:highlight w:val="yellow"/>
              </w:rPr>
              <w:fldChar w:fldCharType="begin"/>
            </w:r>
            <w:r w:rsidR="00D9391C">
              <w:rPr>
                <w:rFonts w:ascii="Arial" w:eastAsia="Arial" w:hAnsi="Arial" w:cs="Arial"/>
                <w:highlight w:val="yellow"/>
              </w:rPr>
              <w:instrText xml:space="preserve"> INCLUDEPICTURE  "http://alpharettalearningcenter.com/wp-content/uploads/2012/05/violin.png" \* MERGEFORMATINET </w:instrText>
            </w:r>
            <w:r w:rsidR="00D9391C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="00C87332">
              <w:rPr>
                <w:rFonts w:ascii="Arial" w:eastAsia="Arial" w:hAnsi="Arial" w:cs="Arial"/>
                <w:highlight w:val="yellow"/>
              </w:rPr>
              <w:fldChar w:fldCharType="begin"/>
            </w:r>
            <w:r w:rsidR="00C87332">
              <w:rPr>
                <w:rFonts w:ascii="Arial" w:eastAsia="Arial" w:hAnsi="Arial" w:cs="Arial"/>
                <w:highlight w:val="yellow"/>
              </w:rPr>
              <w:instrText xml:space="preserve"> </w:instrText>
            </w:r>
            <w:r w:rsidR="00C87332">
              <w:rPr>
                <w:rFonts w:ascii="Arial" w:eastAsia="Arial" w:hAnsi="Arial" w:cs="Arial"/>
                <w:highlight w:val="yellow"/>
              </w:rPr>
              <w:instrText>INCLUDEPICTURE  "http://alpharettalearningcenter.com/wp-content/uploads/2012/05/violin.png" \* MERGEFORMATINET</w:instrText>
            </w:r>
            <w:r w:rsidR="00C87332">
              <w:rPr>
                <w:rFonts w:ascii="Arial" w:eastAsia="Arial" w:hAnsi="Arial" w:cs="Arial"/>
                <w:highlight w:val="yellow"/>
              </w:rPr>
              <w:instrText xml:space="preserve"> </w:instrText>
            </w:r>
            <w:r w:rsidR="00C87332">
              <w:rPr>
                <w:rFonts w:ascii="Arial" w:eastAsia="Arial" w:hAnsi="Arial" w:cs="Arial"/>
                <w:highlight w:val="yellow"/>
              </w:rPr>
              <w:fldChar w:fldCharType="separate"/>
            </w:r>
            <w:r w:rsidR="00C87332">
              <w:rPr>
                <w:rFonts w:ascii="Arial" w:eastAsia="Arial" w:hAnsi="Arial" w:cs="Arial"/>
                <w:highlight w:val="yellow"/>
              </w:rPr>
              <w:pict w14:anchorId="33D73C9C">
                <v:shape id="_x0000_i1026" type="#_x0000_t75" style="width:17.5pt;height:17.5pt">
                  <v:imagedata r:id="rId13" r:href="rId14"/>
                </v:shape>
              </w:pict>
            </w:r>
            <w:r w:rsidR="00C87332">
              <w:rPr>
                <w:rFonts w:ascii="Arial" w:eastAsia="Arial" w:hAnsi="Arial" w:cs="Arial"/>
                <w:highlight w:val="yellow"/>
              </w:rPr>
              <w:fldChar w:fldCharType="end"/>
            </w:r>
            <w:r w:rsidR="00D9391C">
              <w:rPr>
                <w:rFonts w:ascii="Arial" w:eastAsia="Arial" w:hAnsi="Arial" w:cs="Arial"/>
                <w:highlight w:val="yellow"/>
              </w:rPr>
              <w:fldChar w:fldCharType="end"/>
            </w:r>
            <w:r>
              <w:rPr>
                <w:rFonts w:ascii="Arial" w:eastAsia="Arial" w:hAnsi="Arial" w:cs="Arial"/>
                <w:highlight w:val="yellow"/>
              </w:rPr>
              <w:fldChar w:fldCharType="end"/>
            </w:r>
            <w:r>
              <w:rPr>
                <w:rFonts w:ascii="Arial" w:eastAsia="Arial" w:hAnsi="Arial" w:cs="Arial"/>
                <w:highlight w:val="yellow"/>
              </w:rPr>
              <w:fldChar w:fldCharType="end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end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end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end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end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end"/>
            </w:r>
            <w:r w:rsidRPr="00D4696C">
              <w:rPr>
                <w:rFonts w:ascii="Arial" w:eastAsia="Arial" w:hAnsi="Arial" w:cs="Arial"/>
                <w:highlight w:val="yellow"/>
              </w:rPr>
              <w:fldChar w:fldCharType="end"/>
            </w:r>
          </w:p>
        </w:tc>
        <w:tc>
          <w:tcPr>
            <w:tcW w:w="2160" w:type="dxa"/>
          </w:tcPr>
          <w:p w14:paraId="5938B9B7" w14:textId="77777777" w:rsidR="00D4696C" w:rsidRPr="00D23913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3985CF" w14:textId="48EA0A43" w:rsidR="00D4696C" w:rsidRPr="00A53FDD" w:rsidRDefault="00502761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9CF385A" w14:textId="77777777" w:rsidR="00D4696C" w:rsidRPr="00A53FDD" w:rsidRDefault="00D4696C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B1D319" w14:textId="521D371E" w:rsidR="00D4696C" w:rsidRPr="00A53FDD" w:rsidRDefault="00502761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Math</w:t>
            </w:r>
          </w:p>
        </w:tc>
      </w:tr>
      <w:tr w:rsidR="00D4696C" w14:paraId="3AFFCFD5" w14:textId="77777777" w:rsidTr="00D46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1FA29616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1:40-2:20</w:t>
            </w:r>
          </w:p>
          <w:p w14:paraId="3B648F3A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4D65CF67" w14:textId="77777777" w:rsidR="00D4696C" w:rsidRDefault="00502761" w:rsidP="00D46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Science</w:t>
            </w:r>
          </w:p>
          <w:p w14:paraId="5C399017" w14:textId="77777777" w:rsidR="00502761" w:rsidRDefault="00502761" w:rsidP="00D46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Soc.St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14:paraId="18B7AF01" w14:textId="60EDB8BB" w:rsidR="00502761" w:rsidRPr="00502761" w:rsidRDefault="00502761" w:rsidP="00D46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502761">
              <w:rPr>
                <w:rFonts w:ascii="Arial" w:eastAsia="Arial" w:hAnsi="Arial" w:cs="Arial"/>
                <w:b/>
                <w:sz w:val="12"/>
                <w:szCs w:val="12"/>
              </w:rPr>
              <w:t>Prepare for Dismissal</w:t>
            </w:r>
          </w:p>
        </w:tc>
        <w:tc>
          <w:tcPr>
            <w:tcW w:w="2235" w:type="dxa"/>
          </w:tcPr>
          <w:p w14:paraId="17BBD02C" w14:textId="77777777" w:rsidR="00D4696C" w:rsidRDefault="00502761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Science</w:t>
            </w:r>
          </w:p>
          <w:p w14:paraId="421304C2" w14:textId="6EAA6CAD" w:rsidR="00502761" w:rsidRDefault="00502761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Soc.St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 w:rsidRPr="00502761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</w:p>
          <w:p w14:paraId="1B181FC3" w14:textId="77777777" w:rsidR="00502761" w:rsidRDefault="00502761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6022AD92" w14:textId="3862D1AF" w:rsidR="00502761" w:rsidRDefault="00502761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02761">
              <w:rPr>
                <w:rFonts w:ascii="Arial" w:eastAsia="Arial" w:hAnsi="Arial" w:cs="Arial"/>
                <w:b/>
                <w:sz w:val="12"/>
                <w:szCs w:val="12"/>
              </w:rPr>
              <w:t>Prepare for Dismissal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2D69972D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</w:p>
          <w:p w14:paraId="46D96AB8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D4696C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1:45-3:30</w:t>
            </w:r>
            <w:r w:rsidRPr="00D4696C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br/>
              <w:t>Asynchronous</w:t>
            </w:r>
            <w:r w:rsidRPr="00D4696C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br/>
              <w:t>Learning</w:t>
            </w:r>
          </w:p>
          <w:p w14:paraId="1DDFF8BA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</w:p>
          <w:p w14:paraId="3455AFEB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D4696C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(See Blackboard)</w:t>
            </w:r>
            <w:r w:rsidRPr="00D4696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564A94A0" w14:textId="77777777" w:rsidR="00D4696C" w:rsidRPr="00D4696C" w:rsidRDefault="00D4696C" w:rsidP="00D4696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</w:tcPr>
          <w:p w14:paraId="0D62CF55" w14:textId="77777777" w:rsidR="00D4696C" w:rsidRDefault="00502761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Science</w:t>
            </w:r>
          </w:p>
          <w:p w14:paraId="42938C29" w14:textId="77777777" w:rsidR="00502761" w:rsidRDefault="00502761" w:rsidP="00D46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Soc.St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14:paraId="3A3827E2" w14:textId="77777777" w:rsidR="00502761" w:rsidRDefault="00502761" w:rsidP="0050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086D767C" w14:textId="12777733" w:rsidR="00502761" w:rsidRPr="00502761" w:rsidRDefault="00502761" w:rsidP="0050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          </w:t>
            </w:r>
            <w:r w:rsidRPr="00502761">
              <w:rPr>
                <w:rFonts w:ascii="Arial" w:eastAsia="Arial" w:hAnsi="Arial" w:cs="Arial"/>
                <w:b/>
                <w:sz w:val="12"/>
                <w:szCs w:val="12"/>
              </w:rPr>
              <w:t>Prepare for Dismissal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BA64C4C" w14:textId="77777777" w:rsidR="00D4696C" w:rsidRDefault="00502761" w:rsidP="00D4696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Science</w:t>
            </w:r>
          </w:p>
          <w:p w14:paraId="73842F62" w14:textId="77777777" w:rsidR="00502761" w:rsidRDefault="00502761" w:rsidP="00D4696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Soc.St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14:paraId="5C0144E7" w14:textId="77777777" w:rsidR="00502761" w:rsidRDefault="00502761" w:rsidP="00502761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15BAD165" w14:textId="6AA1CB4D" w:rsidR="00502761" w:rsidRPr="00502761" w:rsidRDefault="00502761" w:rsidP="0050276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2761">
              <w:rPr>
                <w:rFonts w:ascii="Arial" w:eastAsia="Arial" w:hAnsi="Arial" w:cs="Arial"/>
                <w:b/>
                <w:sz w:val="12"/>
                <w:szCs w:val="12"/>
              </w:rPr>
              <w:t>Prepare for Dismissal</w:t>
            </w:r>
          </w:p>
        </w:tc>
      </w:tr>
      <w:tr w:rsidR="00D4696C" w14:paraId="30EE3B8D" w14:textId="77777777" w:rsidTr="00D4696C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02D4E471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3C4C7028" w14:textId="77777777" w:rsidR="00D4696C" w:rsidRDefault="00D4696C" w:rsidP="00D4696C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2:35-3:20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15B7362B" w14:textId="741FC18C" w:rsidR="00D4696C" w:rsidRDefault="00BA79E2" w:rsidP="00D469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Phys. Ed</w:t>
            </w:r>
          </w:p>
          <w:p w14:paraId="30A5DB4D" w14:textId="4AE4CB19" w:rsidR="00D4696C" w:rsidRDefault="00D4696C" w:rsidP="00D469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</w:t>
            </w:r>
            <w:r w:rsidR="00BA79E2">
              <w:rPr>
                <w:rFonts w:ascii="Arial" w:eastAsia="Arial" w:hAnsi="Arial" w:cs="Arial"/>
                <w:sz w:val="18"/>
                <w:szCs w:val="18"/>
              </w:rPr>
              <w:t xml:space="preserve">rs. </w:t>
            </w:r>
            <w:proofErr w:type="spellStart"/>
            <w:r w:rsidR="00BA79E2">
              <w:rPr>
                <w:rFonts w:ascii="Arial" w:eastAsia="Arial" w:hAnsi="Arial" w:cs="Arial"/>
                <w:sz w:val="18"/>
                <w:szCs w:val="18"/>
              </w:rPr>
              <w:t>Filiano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6832FB89" w14:textId="77777777" w:rsidR="00D4696C" w:rsidRDefault="00D4696C" w:rsidP="00D469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4BCD5685" wp14:editId="1F7D1332">
                  <wp:extent cx="304800" cy="241300"/>
                  <wp:effectExtent l="0" t="0" r="0" b="0"/>
                  <wp:docPr id="7" name="image8.png" descr="j0199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j0199228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BDE34EC" w14:textId="2C4E3E68" w:rsidR="00E81F61" w:rsidRDefault="00E81F61" w:rsidP="00E81F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</w:p>
          <w:p w14:paraId="56A128B0" w14:textId="1707938A" w:rsidR="00E81F61" w:rsidRDefault="00BA79E2" w:rsidP="00E81F6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Music </w:t>
            </w:r>
          </w:p>
          <w:p w14:paraId="7FA2C871" w14:textId="0C9E1A15" w:rsidR="00E81F61" w:rsidRPr="00FF3B54" w:rsidRDefault="00AC4797" w:rsidP="00E81F61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F3B54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E81F61" w:rsidRPr="00FF3B54">
              <w:rPr>
                <w:rFonts w:ascii="Arial" w:eastAsia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Ms. </w:t>
            </w:r>
            <w:r w:rsidR="00BA79E2">
              <w:rPr>
                <w:rFonts w:ascii="Arial" w:eastAsia="Arial" w:hAnsi="Arial" w:cs="Arial"/>
                <w:bCs/>
                <w:sz w:val="18"/>
                <w:szCs w:val="18"/>
              </w:rPr>
              <w:t>Tucci</w:t>
            </w:r>
            <w:r w:rsidR="00E81F61" w:rsidRPr="00FF3B54"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  <w:p w14:paraId="65DADDFB" w14:textId="5093E588" w:rsidR="00E81F61" w:rsidRPr="00E97AE6" w:rsidRDefault="00AC4797" w:rsidP="00D469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 w:rsidR="00C87332">
              <w:rPr>
                <w:rFonts w:ascii="Arial" w:eastAsia="Arial" w:hAnsi="Arial" w:cs="Arial"/>
              </w:rPr>
              <w:fldChar w:fldCharType="begin"/>
            </w:r>
            <w:r w:rsidR="00C87332">
              <w:rPr>
                <w:rFonts w:ascii="Arial" w:eastAsia="Arial" w:hAnsi="Arial" w:cs="Arial"/>
              </w:rPr>
              <w:instrText xml:space="preserve"> </w:instrText>
            </w:r>
            <w:r w:rsidR="00C87332">
              <w:rPr>
                <w:rFonts w:ascii="Arial" w:eastAsia="Arial" w:hAnsi="Arial" w:cs="Arial"/>
              </w:rPr>
              <w:instrText>INCLUDEPICTURE  "http://themescompany.com/wp-content/uploads/2012/03/Picture-of-Music-Notes.jpg" \* MERGEFORMATINET</w:instrText>
            </w:r>
            <w:r w:rsidR="00C87332">
              <w:rPr>
                <w:rFonts w:ascii="Arial" w:eastAsia="Arial" w:hAnsi="Arial" w:cs="Arial"/>
              </w:rPr>
              <w:instrText xml:space="preserve"> </w:instrText>
            </w:r>
            <w:r w:rsidR="00C87332">
              <w:rPr>
                <w:rFonts w:ascii="Arial" w:eastAsia="Arial" w:hAnsi="Arial" w:cs="Arial"/>
              </w:rPr>
              <w:fldChar w:fldCharType="separate"/>
            </w:r>
            <w:r w:rsidR="00494986">
              <w:rPr>
                <w:rFonts w:ascii="Arial" w:eastAsia="Arial" w:hAnsi="Arial" w:cs="Arial"/>
              </w:rPr>
              <w:pict w14:anchorId="285B45DD">
                <v:shape id="_x0000_i1027" type="#_x0000_t75" style="width:25pt;height:20.5pt">
                  <v:imagedata r:id="rId10" r:href="rId16"/>
                </v:shape>
              </w:pict>
            </w:r>
            <w:r w:rsidR="00C87332"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235" w:type="dxa"/>
          </w:tcPr>
          <w:p w14:paraId="6CB9C494" w14:textId="08E12900" w:rsidR="00D4696C" w:rsidRDefault="00AC4797" w:rsidP="00AC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Library</w:t>
            </w:r>
          </w:p>
          <w:p w14:paraId="2DB7614C" w14:textId="504A0CED" w:rsidR="00D4696C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55D054" w14:textId="7D7FF347" w:rsidR="00E81F61" w:rsidRDefault="00AC4797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30A4F4D0" wp14:editId="43509984">
                  <wp:extent cx="304800" cy="241300"/>
                  <wp:effectExtent l="0" t="0" r="0" b="0"/>
                  <wp:docPr id="13" name="image8.png" descr="j0199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j0199228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DEA7E7A" w14:textId="152940D8" w:rsidR="00E81F61" w:rsidRPr="00E81F61" w:rsidRDefault="00E81F61" w:rsidP="00E81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E81F61"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0394E911" w14:textId="77777777" w:rsidR="00D4696C" w:rsidRPr="00AC4797" w:rsidRDefault="00AC4797" w:rsidP="00E81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C4797">
              <w:rPr>
                <w:rFonts w:ascii="Arial" w:eastAsia="Arial" w:hAnsi="Arial" w:cs="Arial"/>
                <w:b/>
                <w:sz w:val="20"/>
                <w:szCs w:val="20"/>
              </w:rPr>
              <w:t>Art</w:t>
            </w:r>
          </w:p>
          <w:p w14:paraId="54FC0870" w14:textId="0BB389D4" w:rsidR="00AC4797" w:rsidRDefault="00AC4797" w:rsidP="00E81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C4797">
              <w:rPr>
                <w:rFonts w:ascii="Arial" w:eastAsia="Arial" w:hAnsi="Arial" w:cs="Arial"/>
                <w:bCs/>
                <w:sz w:val="18"/>
                <w:szCs w:val="18"/>
              </w:rPr>
              <w:t xml:space="preserve">(Ms. </w:t>
            </w:r>
            <w:proofErr w:type="spellStart"/>
            <w:r w:rsidRPr="00AC4797">
              <w:rPr>
                <w:rFonts w:ascii="Arial" w:eastAsia="Arial" w:hAnsi="Arial" w:cs="Arial"/>
                <w:bCs/>
                <w:sz w:val="18"/>
                <w:szCs w:val="18"/>
              </w:rPr>
              <w:t>Ostronic</w:t>
            </w:r>
            <w:proofErr w:type="spellEnd"/>
            <w:r w:rsidRPr="00AC4797"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  <w:p w14:paraId="6F1C5A14" w14:textId="01BB406B" w:rsidR="00AC4797" w:rsidRPr="00AC4797" w:rsidRDefault="00AC4797" w:rsidP="00E81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1E1A35F6" wp14:editId="2DE8DDD2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</wp:posOffset>
                  </wp:positionV>
                  <wp:extent cx="255905" cy="215900"/>
                  <wp:effectExtent l="0" t="0" r="0" b="0"/>
                  <wp:wrapNone/>
                  <wp:docPr id="14" name="image7.png" descr="MCj02375550000%5b1%5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MCj02375550000%5b1%5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Merge/>
          </w:tcPr>
          <w:p w14:paraId="2DB89752" w14:textId="77777777" w:rsidR="00D4696C" w:rsidRDefault="00D4696C" w:rsidP="00D4696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016CDFFF" w14:textId="7693769E" w:rsidR="00D4696C" w:rsidRDefault="00AC4797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Music</w:t>
            </w:r>
          </w:p>
          <w:p w14:paraId="48D9EFF6" w14:textId="6EAF011F" w:rsidR="00D4696C" w:rsidRPr="00FF3B54" w:rsidRDefault="00D4696C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F3B54">
              <w:rPr>
                <w:rFonts w:ascii="Arial" w:eastAsia="Arial" w:hAnsi="Arial" w:cs="Arial"/>
                <w:bCs/>
                <w:sz w:val="18"/>
                <w:szCs w:val="18"/>
              </w:rPr>
              <w:t>(</w:t>
            </w:r>
            <w:r w:rsidR="00AC4797">
              <w:rPr>
                <w:rFonts w:ascii="Arial" w:eastAsia="Arial" w:hAnsi="Arial" w:cs="Arial"/>
                <w:bCs/>
                <w:sz w:val="18"/>
                <w:szCs w:val="18"/>
              </w:rPr>
              <w:t>Ms. Tucci</w:t>
            </w:r>
            <w:r w:rsidRPr="00FF3B54"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  <w:p w14:paraId="16B739C9" w14:textId="5477B496" w:rsidR="00E81F61" w:rsidRDefault="00AC4797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INCLUDEPICTURE  "http://themescompany.com/wp-content/uploads/2012/03/Picture-of-Music-Notes.jpg" \* MERGEFORMATINET </w:instrText>
            </w:r>
            <w:r>
              <w:rPr>
                <w:rFonts w:ascii="Arial" w:eastAsia="Arial" w:hAnsi="Arial" w:cs="Arial"/>
              </w:rPr>
              <w:fldChar w:fldCharType="separate"/>
            </w:r>
            <w:r w:rsidR="00C87332">
              <w:rPr>
                <w:rFonts w:ascii="Arial" w:eastAsia="Arial" w:hAnsi="Arial" w:cs="Arial"/>
              </w:rPr>
              <w:fldChar w:fldCharType="begin"/>
            </w:r>
            <w:r w:rsidR="00C87332">
              <w:rPr>
                <w:rFonts w:ascii="Arial" w:eastAsia="Arial" w:hAnsi="Arial" w:cs="Arial"/>
              </w:rPr>
              <w:instrText xml:space="preserve"> </w:instrText>
            </w:r>
            <w:r w:rsidR="00C87332">
              <w:rPr>
                <w:rFonts w:ascii="Arial" w:eastAsia="Arial" w:hAnsi="Arial" w:cs="Arial"/>
              </w:rPr>
              <w:instrText>INCLUDEPICTURE  "http://themescompany.com/wp-content/uploads/2012/03/Picture-of-Music-Notes.jpg" \* MERGEFORMATINET</w:instrText>
            </w:r>
            <w:r w:rsidR="00C87332">
              <w:rPr>
                <w:rFonts w:ascii="Arial" w:eastAsia="Arial" w:hAnsi="Arial" w:cs="Arial"/>
              </w:rPr>
              <w:instrText xml:space="preserve"> </w:instrText>
            </w:r>
            <w:r w:rsidR="00C87332">
              <w:rPr>
                <w:rFonts w:ascii="Arial" w:eastAsia="Arial" w:hAnsi="Arial" w:cs="Arial"/>
              </w:rPr>
              <w:fldChar w:fldCharType="separate"/>
            </w:r>
            <w:r w:rsidR="00494986">
              <w:rPr>
                <w:rFonts w:ascii="Arial" w:eastAsia="Arial" w:hAnsi="Arial" w:cs="Arial"/>
              </w:rPr>
              <w:pict w14:anchorId="7FE377CB">
                <v:shape id="_x0000_i1028" type="#_x0000_t75" style="width:25pt;height:20.5pt">
                  <v:imagedata r:id="rId10" r:href="rId17"/>
                </v:shape>
              </w:pict>
            </w:r>
            <w:r w:rsidR="00C87332"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fldChar w:fldCharType="end"/>
            </w:r>
          </w:p>
          <w:p w14:paraId="0740F377" w14:textId="77777777" w:rsidR="00E81F61" w:rsidRDefault="00E81F61" w:rsidP="00D46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  <w:r w:rsidRPr="00E81F61">
              <w:rPr>
                <w:rFonts w:ascii="Arial" w:eastAsia="Arial" w:hAnsi="Arial" w:cs="Arial"/>
                <w:bCs/>
                <w:sz w:val="20"/>
                <w:szCs w:val="20"/>
              </w:rPr>
              <w:t xml:space="preserve">r </w:t>
            </w:r>
          </w:p>
          <w:p w14:paraId="61C8BF72" w14:textId="49E7F54B" w:rsidR="00E81F61" w:rsidRDefault="00AC4797" w:rsidP="00E81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Phys. Ed.</w:t>
            </w:r>
          </w:p>
          <w:p w14:paraId="6D65607D" w14:textId="326146EA" w:rsidR="00E81F61" w:rsidRDefault="00E81F61" w:rsidP="00E81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</w:t>
            </w:r>
            <w:r w:rsidR="00AC479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AC4797">
              <w:rPr>
                <w:rFonts w:ascii="Arial" w:eastAsia="Arial" w:hAnsi="Arial" w:cs="Arial"/>
                <w:sz w:val="18"/>
                <w:szCs w:val="18"/>
              </w:rPr>
              <w:t>iliano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6BD77E4B" w14:textId="729B5878" w:rsidR="00E81F61" w:rsidRPr="00E81F61" w:rsidRDefault="00AC4797" w:rsidP="00E81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4C9DD992" wp14:editId="6D0FD639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48895</wp:posOffset>
                  </wp:positionV>
                  <wp:extent cx="172085" cy="153035"/>
                  <wp:effectExtent l="0" t="0" r="0" b="0"/>
                  <wp:wrapNone/>
                  <wp:docPr id="15" name="image6.png" descr="BASKBAL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BASKBALT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153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6BACFAB" w14:textId="34B960E3" w:rsidR="00D4696C" w:rsidRDefault="00AC4797" w:rsidP="00D4696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Art</w:t>
            </w:r>
          </w:p>
          <w:p w14:paraId="17BDA253" w14:textId="3673EECD" w:rsidR="00D4696C" w:rsidRDefault="00AC4797" w:rsidP="00D469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51441DA9" wp14:editId="100B046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93345</wp:posOffset>
                  </wp:positionV>
                  <wp:extent cx="268605" cy="299085"/>
                  <wp:effectExtent l="0" t="0" r="0" b="0"/>
                  <wp:wrapNone/>
                  <wp:docPr id="36" name="image7.png" descr="MCj02375550000%5b1%5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MCj02375550000%5b1%5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AC4797">
              <w:rPr>
                <w:rFonts w:ascii="Arial" w:eastAsia="Arial" w:hAnsi="Arial" w:cs="Arial"/>
                <w:sz w:val="18"/>
                <w:szCs w:val="18"/>
              </w:rPr>
              <w:t xml:space="preserve">Ms. </w:t>
            </w:r>
            <w:proofErr w:type="spellStart"/>
            <w:r w:rsidRPr="00AC4797">
              <w:rPr>
                <w:rFonts w:ascii="Arial" w:eastAsia="Arial" w:hAnsi="Arial" w:cs="Arial"/>
                <w:sz w:val="18"/>
                <w:szCs w:val="18"/>
              </w:rPr>
              <w:t>Ostronic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65C33A5C" w14:textId="33843247" w:rsidR="00AC4797" w:rsidRDefault="00AC4797" w:rsidP="00D469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88D50D" w14:textId="49D63BAC" w:rsidR="00AC4797" w:rsidRPr="00AC4797" w:rsidRDefault="00AC4797" w:rsidP="00D469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B311AB" w14:textId="694C7D68" w:rsidR="00E81F61" w:rsidRPr="00E81F61" w:rsidRDefault="00E81F61" w:rsidP="00D469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81F61"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07D1A6ED" w14:textId="483DFFA4" w:rsidR="00D4696C" w:rsidRDefault="00AC4797" w:rsidP="00AC479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C4797">
              <w:rPr>
                <w:rFonts w:ascii="Arial" w:eastAsia="Arial" w:hAnsi="Arial" w:cs="Arial"/>
                <w:b/>
                <w:sz w:val="20"/>
                <w:szCs w:val="20"/>
              </w:rPr>
              <w:t>Library</w:t>
            </w:r>
          </w:p>
          <w:p w14:paraId="0D852134" w14:textId="77777777" w:rsidR="00502761" w:rsidRDefault="00502761" w:rsidP="00AC479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108FD67" w14:textId="3DF1EE89" w:rsidR="00AC4797" w:rsidRPr="00AC4797" w:rsidRDefault="00502761" w:rsidP="00AC479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0558C3D5" wp14:editId="395D6F7D">
                  <wp:extent cx="304800" cy="241300"/>
                  <wp:effectExtent l="0" t="0" r="0" b="0"/>
                  <wp:docPr id="16" name="image8.png" descr="j0199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j0199228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6C" w14:paraId="5BDAD72D" w14:textId="77777777" w:rsidTr="00D46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3E6F4F9D" w14:textId="77777777" w:rsidR="00D4696C" w:rsidRPr="003B2145" w:rsidRDefault="00D4696C" w:rsidP="00D4696C">
            <w:pPr>
              <w:spacing w:before="12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2145">
              <w:rPr>
                <w:rFonts w:ascii="Arial" w:eastAsia="Arial" w:hAnsi="Arial" w:cs="Arial"/>
                <w:bCs/>
                <w:sz w:val="20"/>
                <w:szCs w:val="20"/>
              </w:rPr>
              <w:t>3:25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4F4E0723" w14:textId="77777777" w:rsidR="00D4696C" w:rsidRPr="003B2145" w:rsidRDefault="00D4696C" w:rsidP="00D4696C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B21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Dismissal</w:t>
            </w:r>
          </w:p>
        </w:tc>
        <w:tc>
          <w:tcPr>
            <w:tcW w:w="2235" w:type="dxa"/>
          </w:tcPr>
          <w:p w14:paraId="7F74A007" w14:textId="77777777" w:rsidR="00D4696C" w:rsidRDefault="00D4696C" w:rsidP="00D4696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21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Dismissal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82C3656" w14:textId="77777777" w:rsidR="00D4696C" w:rsidRDefault="00D4696C" w:rsidP="00D4696C">
            <w:pPr>
              <w:spacing w:before="120"/>
              <w:jc w:val="center"/>
              <w:rPr>
                <w:rFonts w:ascii="Arial" w:eastAsia="Arial" w:hAnsi="Arial" w:cs="Arial"/>
              </w:rPr>
            </w:pPr>
            <w:r w:rsidRPr="00D4696C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Dismissal</w:t>
            </w:r>
          </w:p>
        </w:tc>
        <w:tc>
          <w:tcPr>
            <w:tcW w:w="2160" w:type="dxa"/>
          </w:tcPr>
          <w:p w14:paraId="132D5C95" w14:textId="77777777" w:rsidR="00D4696C" w:rsidRDefault="00D4696C" w:rsidP="00D4696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21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Dismissal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E4583B7" w14:textId="77777777" w:rsidR="00D4696C" w:rsidRDefault="00D4696C" w:rsidP="00D4696C">
            <w:pPr>
              <w:spacing w:before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B214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Dismissal</w:t>
            </w:r>
          </w:p>
        </w:tc>
      </w:tr>
    </w:tbl>
    <w:bookmarkEnd w:id="0"/>
    <w:p w14:paraId="45441A49" w14:textId="659713DE" w:rsidR="00294E0E" w:rsidRPr="00D4696C" w:rsidRDefault="00E81F61" w:rsidP="00D4696C">
      <w:pPr>
        <w:spacing w:before="100" w:beforeAutospacing="1"/>
        <w:jc w:val="center"/>
        <w:textDirection w:val="btL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EBD2C" wp14:editId="7BC5C74D">
                <wp:simplePos x="0" y="0"/>
                <wp:positionH relativeFrom="margin">
                  <wp:align>center</wp:align>
                </wp:positionH>
                <wp:positionV relativeFrom="paragraph">
                  <wp:posOffset>8394700</wp:posOffset>
                </wp:positionV>
                <wp:extent cx="7245350" cy="9906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8DB06" w14:textId="00816FB2" w:rsidR="00E81F61" w:rsidRPr="00E81F61" w:rsidRDefault="00E81F6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Monday -</w:t>
                            </w:r>
                            <w:r w:rsidR="00502761">
                              <w:rPr>
                                <w:b/>
                                <w:bCs/>
                              </w:rPr>
                              <w:t>Phys. 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 w:rsidR="0050276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Tuesday –</w:t>
                            </w:r>
                            <w:r w:rsidR="00502761">
                              <w:rPr>
                                <w:b/>
                                <w:bCs/>
                              </w:rPr>
                              <w:t xml:space="preserve"> Library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Thursday – </w:t>
                            </w:r>
                            <w:r w:rsidR="00502761">
                              <w:rPr>
                                <w:b/>
                                <w:bCs/>
                              </w:rPr>
                              <w:t>Music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Friday - </w:t>
                            </w:r>
                            <w:r w:rsidR="00502761">
                              <w:rPr>
                                <w:b/>
                                <w:bCs/>
                              </w:rPr>
                              <w:t>Art</w:t>
                            </w:r>
                          </w:p>
                          <w:p w14:paraId="7A0170FB" w14:textId="3A544529" w:rsidR="00E81F61" w:rsidRDefault="00E81F61">
                            <w:r>
                              <w:t>9/7, 9/21, 10/5, 10/19, 11/2, 11/16, 11/30, 12/14,</w:t>
                            </w:r>
                            <w:r w:rsidR="00494986">
                              <w:t xml:space="preserve"> 1/4</w:t>
                            </w:r>
                            <w:r w:rsidR="00F55CE7">
                              <w:t>,</w:t>
                            </w:r>
                            <w:r w:rsidR="00632CCF">
                              <w:t xml:space="preserve"> </w:t>
                            </w:r>
                            <w:r>
                              <w:t>1/18, 1/21, 2/15, 3/1, 3/15, 3/29, 4/12, 4/6, 5/10, 5/24, 6/7</w:t>
                            </w:r>
                          </w:p>
                          <w:p w14:paraId="2B5AB9CB" w14:textId="52966ABD" w:rsidR="00E81F61" w:rsidRDefault="00E81F61"/>
                          <w:p w14:paraId="6F89A984" w14:textId="3329416C" w:rsidR="00E81F61" w:rsidRDefault="00E81F6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81F61">
                              <w:rPr>
                                <w:b/>
                                <w:bCs/>
                              </w:rPr>
                              <w:t>Monday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81F61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502761">
                              <w:rPr>
                                <w:b/>
                                <w:bCs/>
                              </w:rPr>
                              <w:t>Music</w:t>
                            </w:r>
                            <w:r w:rsidRPr="00E81F61">
                              <w:rPr>
                                <w:b/>
                                <w:bCs/>
                              </w:rPr>
                              <w:t xml:space="preserve">                    Tuesday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81F61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502761">
                              <w:rPr>
                                <w:b/>
                                <w:bCs/>
                              </w:rPr>
                              <w:t xml:space="preserve"> Art</w:t>
                            </w:r>
                            <w:r w:rsidRPr="00E81F61"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  <w:r w:rsidR="00502761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E81F61">
                              <w:rPr>
                                <w:b/>
                                <w:bCs/>
                              </w:rPr>
                              <w:t xml:space="preserve">Thursday – </w:t>
                            </w:r>
                            <w:r w:rsidR="00502761">
                              <w:rPr>
                                <w:b/>
                                <w:bCs/>
                              </w:rPr>
                              <w:t xml:space="preserve">Phys. Ed </w:t>
                            </w:r>
                            <w:r w:rsidRPr="00E81F61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="0050276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81F61">
                              <w:rPr>
                                <w:b/>
                                <w:bCs/>
                              </w:rPr>
                              <w:t>Friday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502761">
                              <w:rPr>
                                <w:b/>
                                <w:bCs/>
                              </w:rPr>
                              <w:t xml:space="preserve"> Library</w:t>
                            </w:r>
                          </w:p>
                          <w:p w14:paraId="3A1D6746" w14:textId="0CADEB87" w:rsidR="00E81F61" w:rsidRPr="00E81F61" w:rsidRDefault="00E81F61">
                            <w:r>
                              <w:t>9/14, 9/28, 10/2, 10/26, 11/9, 11/23, 12/7, 12/21, 1/11, 1/25, 2/8, 2/22, 3/8, 3/22, 4/5, 4/19, 5/3, 5/17, 5/31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EBD2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661pt;width:570.5pt;height:78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" fillcolor="white [3201]" strokeweight=".5pt">
                <v:textbox>
                  <w:txbxContent>
                    <w:p w14:paraId="5558DB06" w14:textId="00816FB2" w:rsidR="00E81F61" w:rsidRPr="00E81F61" w:rsidRDefault="00E81F6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Monday -</w:t>
                      </w:r>
                      <w:r w:rsidR="00502761">
                        <w:rPr>
                          <w:b/>
                          <w:bCs/>
                        </w:rPr>
                        <w:t>Phys. Ed</w:t>
                      </w:r>
                      <w:r>
                        <w:rPr>
                          <w:b/>
                          <w:bCs/>
                        </w:rPr>
                        <w:t xml:space="preserve">             </w:t>
                      </w:r>
                      <w:r w:rsidR="0050276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Tuesday –</w:t>
                      </w:r>
                      <w:r w:rsidR="00502761">
                        <w:rPr>
                          <w:b/>
                          <w:bCs/>
                        </w:rPr>
                        <w:t xml:space="preserve"> Library</w:t>
                      </w:r>
                      <w:r>
                        <w:rPr>
                          <w:b/>
                          <w:bCs/>
                        </w:rPr>
                        <w:t xml:space="preserve">           Thursday – </w:t>
                      </w:r>
                      <w:r w:rsidR="00502761">
                        <w:rPr>
                          <w:b/>
                          <w:bCs/>
                        </w:rPr>
                        <w:t>Music</w:t>
                      </w:r>
                      <w:r>
                        <w:rPr>
                          <w:b/>
                          <w:bCs/>
                        </w:rPr>
                        <w:t xml:space="preserve">                  Friday - </w:t>
                      </w:r>
                      <w:r w:rsidR="00502761">
                        <w:rPr>
                          <w:b/>
                          <w:bCs/>
                        </w:rPr>
                        <w:t>Art</w:t>
                      </w:r>
                    </w:p>
                    <w:p w14:paraId="7A0170FB" w14:textId="3A544529" w:rsidR="00E81F61" w:rsidRDefault="00E81F61">
                      <w:r>
                        <w:t>9/7, 9/21, 10/5, 10/19, 11/2, 11/16, 11/30, 12/14,</w:t>
                      </w:r>
                      <w:r w:rsidR="00494986">
                        <w:t xml:space="preserve"> 1/4</w:t>
                      </w:r>
                      <w:r w:rsidR="00F55CE7">
                        <w:t>,</w:t>
                      </w:r>
                      <w:r w:rsidR="00632CCF">
                        <w:t xml:space="preserve"> </w:t>
                      </w:r>
                      <w:r>
                        <w:t>1/18, 1/21, 2/15, 3/1, 3/15, 3/29, 4/12, 4/6, 5/10, 5/24, 6/7</w:t>
                      </w:r>
                    </w:p>
                    <w:p w14:paraId="2B5AB9CB" w14:textId="52966ABD" w:rsidR="00E81F61" w:rsidRDefault="00E81F61"/>
                    <w:p w14:paraId="6F89A984" w14:textId="3329416C" w:rsidR="00E81F61" w:rsidRDefault="00E81F61">
                      <w:pPr>
                        <w:rPr>
                          <w:b/>
                          <w:bCs/>
                        </w:rPr>
                      </w:pPr>
                      <w:r w:rsidRPr="00E81F61">
                        <w:rPr>
                          <w:b/>
                          <w:bCs/>
                        </w:rPr>
                        <w:t>Monday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E81F61">
                        <w:rPr>
                          <w:b/>
                          <w:bCs/>
                        </w:rPr>
                        <w:t>-</w:t>
                      </w:r>
                      <w:r w:rsidR="00502761">
                        <w:rPr>
                          <w:b/>
                          <w:bCs/>
                        </w:rPr>
                        <w:t>Music</w:t>
                      </w:r>
                      <w:r w:rsidRPr="00E81F61">
                        <w:rPr>
                          <w:b/>
                          <w:bCs/>
                        </w:rPr>
                        <w:t xml:space="preserve">                    Tuesday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E81F61">
                        <w:rPr>
                          <w:b/>
                          <w:bCs/>
                        </w:rPr>
                        <w:t>-</w:t>
                      </w:r>
                      <w:r w:rsidR="00502761">
                        <w:rPr>
                          <w:b/>
                          <w:bCs/>
                        </w:rPr>
                        <w:t xml:space="preserve"> Art</w:t>
                      </w:r>
                      <w:r w:rsidRPr="00E81F61">
                        <w:rPr>
                          <w:b/>
                          <w:bCs/>
                        </w:rPr>
                        <w:t xml:space="preserve">               </w:t>
                      </w:r>
                      <w:r w:rsidR="00502761">
                        <w:rPr>
                          <w:b/>
                          <w:bCs/>
                        </w:rPr>
                        <w:t xml:space="preserve">     </w:t>
                      </w:r>
                      <w:r w:rsidRPr="00E81F61">
                        <w:rPr>
                          <w:b/>
                          <w:bCs/>
                        </w:rPr>
                        <w:t xml:space="preserve">Thursday – </w:t>
                      </w:r>
                      <w:r w:rsidR="00502761">
                        <w:rPr>
                          <w:b/>
                          <w:bCs/>
                        </w:rPr>
                        <w:t xml:space="preserve">Phys. Ed </w:t>
                      </w:r>
                      <w:r w:rsidRPr="00E81F61">
                        <w:rPr>
                          <w:b/>
                          <w:bCs/>
                        </w:rPr>
                        <w:t xml:space="preserve">          </w:t>
                      </w:r>
                      <w:r w:rsidR="00502761">
                        <w:rPr>
                          <w:b/>
                          <w:bCs/>
                        </w:rPr>
                        <w:t xml:space="preserve"> </w:t>
                      </w:r>
                      <w:r w:rsidRPr="00E81F61">
                        <w:rPr>
                          <w:b/>
                          <w:bCs/>
                        </w:rPr>
                        <w:t>Friday</w:t>
                      </w:r>
                      <w:r>
                        <w:rPr>
                          <w:b/>
                          <w:bCs/>
                        </w:rPr>
                        <w:t xml:space="preserve"> –</w:t>
                      </w:r>
                      <w:r w:rsidR="00502761">
                        <w:rPr>
                          <w:b/>
                          <w:bCs/>
                        </w:rPr>
                        <w:t xml:space="preserve"> Library</w:t>
                      </w:r>
                    </w:p>
                    <w:p w14:paraId="3A1D6746" w14:textId="0CADEB87" w:rsidR="00E81F61" w:rsidRPr="00E81F61" w:rsidRDefault="00E81F61">
                      <w:r>
                        <w:t>9/14, 9/28, 10/2, 10/26, 11/9, 11/23, 12/7, 12/21, 1/11, 1/25, 2/8, 2/22, 3/8, 3/22, 4/5, 4/19, 5/3, 5/17, 5/31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AAD">
        <w:rPr>
          <w:b/>
          <w:sz w:val="40"/>
        </w:rPr>
        <w:t xml:space="preserve">    </w:t>
      </w:r>
      <w:r w:rsidR="00294E0E">
        <w:rPr>
          <w:b/>
          <w:sz w:val="40"/>
        </w:rPr>
        <w:t>3</w:t>
      </w:r>
      <w:r w:rsidR="00BA79E2">
        <w:rPr>
          <w:b/>
          <w:sz w:val="40"/>
        </w:rPr>
        <w:t>A</w:t>
      </w:r>
      <w:r w:rsidR="00294E0E">
        <w:rPr>
          <w:b/>
          <w:sz w:val="40"/>
        </w:rPr>
        <w:t xml:space="preserve"> Hybrid Schedule: M</w:t>
      </w:r>
      <w:r w:rsidR="00BA79E2">
        <w:rPr>
          <w:b/>
          <w:sz w:val="40"/>
        </w:rPr>
        <w:t>s. Kauffman’s</w:t>
      </w:r>
      <w:r w:rsidR="00294E0E">
        <w:rPr>
          <w:b/>
          <w:sz w:val="40"/>
        </w:rPr>
        <w:t xml:space="preserve"> Class 2020-2021</w:t>
      </w:r>
      <w:r w:rsidR="00294E0E">
        <w:rPr>
          <w:b/>
          <w:sz w:val="40"/>
        </w:rPr>
        <w:br/>
      </w:r>
      <w:r w:rsidR="006F5AAD">
        <w:rPr>
          <w:b/>
          <w:sz w:val="28"/>
        </w:rPr>
        <w:t xml:space="preserve">       </w:t>
      </w:r>
      <w:r w:rsidR="00294E0E">
        <w:rPr>
          <w:b/>
          <w:sz w:val="28"/>
        </w:rPr>
        <w:t>Team 1- In Person Monday/Tuesday &amp; Remote Wednesday/Thursday/Friday</w:t>
      </w:r>
      <w:r w:rsidR="00294E0E">
        <w:rPr>
          <w:b/>
          <w:sz w:val="28"/>
        </w:rPr>
        <w:br/>
      </w:r>
      <w:r w:rsidR="006F5AAD">
        <w:rPr>
          <w:b/>
          <w:sz w:val="28"/>
        </w:rPr>
        <w:t xml:space="preserve">        </w:t>
      </w:r>
      <w:r w:rsidR="00294E0E">
        <w:rPr>
          <w:b/>
          <w:sz w:val="28"/>
        </w:rPr>
        <w:t>Team 2—Remote Monday/Tuesday/Wednesday &amp; In-Person Thursday/Frida</w:t>
      </w:r>
      <w:r w:rsidR="00D4696C">
        <w:rPr>
          <w:b/>
          <w:sz w:val="28"/>
        </w:rPr>
        <w:t>y</w:t>
      </w:r>
    </w:p>
    <w:sectPr w:rsidR="00294E0E" w:rsidRPr="00D4696C" w:rsidSect="00E81F61">
      <w:pgSz w:w="12240" w:h="15840"/>
      <w:pgMar w:top="450" w:right="720" w:bottom="90" w:left="720" w:header="288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4891F" w14:textId="77777777" w:rsidR="00C87332" w:rsidRDefault="00C87332" w:rsidP="00FF3B54">
      <w:r>
        <w:separator/>
      </w:r>
    </w:p>
  </w:endnote>
  <w:endnote w:type="continuationSeparator" w:id="0">
    <w:p w14:paraId="6DAEDB14" w14:textId="77777777" w:rsidR="00C87332" w:rsidRDefault="00C87332" w:rsidP="00F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5EA03" w14:textId="77777777" w:rsidR="00C87332" w:rsidRDefault="00C87332" w:rsidP="00FF3B54">
      <w:r>
        <w:separator/>
      </w:r>
    </w:p>
  </w:footnote>
  <w:footnote w:type="continuationSeparator" w:id="0">
    <w:p w14:paraId="13BDFD97" w14:textId="77777777" w:rsidR="00C87332" w:rsidRDefault="00C87332" w:rsidP="00F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109"/>
    <w:rsid w:val="000878E0"/>
    <w:rsid w:val="0010444C"/>
    <w:rsid w:val="00105834"/>
    <w:rsid w:val="001564CF"/>
    <w:rsid w:val="001C40BA"/>
    <w:rsid w:val="002013FD"/>
    <w:rsid w:val="00294E0E"/>
    <w:rsid w:val="00320D18"/>
    <w:rsid w:val="003B2145"/>
    <w:rsid w:val="003D1FF8"/>
    <w:rsid w:val="00494986"/>
    <w:rsid w:val="00502761"/>
    <w:rsid w:val="00504DFF"/>
    <w:rsid w:val="005A6109"/>
    <w:rsid w:val="00632CCF"/>
    <w:rsid w:val="006B3E88"/>
    <w:rsid w:val="006F5AAD"/>
    <w:rsid w:val="00846A9D"/>
    <w:rsid w:val="008C7853"/>
    <w:rsid w:val="00921BD0"/>
    <w:rsid w:val="00960E46"/>
    <w:rsid w:val="009F0FEB"/>
    <w:rsid w:val="00A53FDD"/>
    <w:rsid w:val="00AC4797"/>
    <w:rsid w:val="00BA79E2"/>
    <w:rsid w:val="00C87332"/>
    <w:rsid w:val="00D23913"/>
    <w:rsid w:val="00D4696C"/>
    <w:rsid w:val="00D53170"/>
    <w:rsid w:val="00D9391C"/>
    <w:rsid w:val="00DD7097"/>
    <w:rsid w:val="00E81F61"/>
    <w:rsid w:val="00E97AE6"/>
    <w:rsid w:val="00EB514A"/>
    <w:rsid w:val="00EE5839"/>
    <w:rsid w:val="00F55CE7"/>
    <w:rsid w:val="00FF3B54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D39BB"/>
  <w15:docId w15:val="{B4F08EC8-C36A-43B3-A076-C28BBF2B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3FCC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ListTable3-Accent5">
    <w:name w:val="List Table 3 Accent 5"/>
    <w:basedOn w:val="TableNormal"/>
    <w:uiPriority w:val="48"/>
    <w:rsid w:val="00523FC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6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FB3"/>
    <w:rPr>
      <w:rFonts w:ascii="Segoe UI" w:eastAsia="Times New Roman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F3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B5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F3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B5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http://themescompany.com/wp-content/uploads/2012/03/Picture-of-Music-Notes.jpg" TargetMode="External"/><Relationship Id="rId2" Type="http://schemas.openxmlformats.org/officeDocument/2006/relationships/styles" Target="styles.xml"/><Relationship Id="rId16" Type="http://schemas.openxmlformats.org/officeDocument/2006/relationships/image" Target="http://themescompany.com/wp-content/uploads/2012/03/Picture-of-Music-Notes.jp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themescompany.com/wp-content/uploads/2012/03/Picture-of-Music-Notes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alpharettalearningcenter.com/wp-content/uploads/2012/05/violi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arnV2QF21SCKaIxhtJIHAhBcQ==">AMUW2mUeQv6DzE/w2hcu29HcsfHMyZVVWdJW5vvxOQl+dGnuiDY0AV54LEbfFc29IVkhXBg7bTqwCuxuVnXVvfrVRJRnFsnm4+/NQ3v9E8RuKNr+qysSjZ0=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Stein, Ashley</dc:creator>
  <cp:lastModifiedBy>Allison Kauffman</cp:lastModifiedBy>
  <cp:revision>4</cp:revision>
  <cp:lastPrinted>2020-09-24T17:03:00Z</cp:lastPrinted>
  <dcterms:created xsi:type="dcterms:W3CDTF">2020-09-15T01:54:00Z</dcterms:created>
  <dcterms:modified xsi:type="dcterms:W3CDTF">2020-09-24T17:15:00Z</dcterms:modified>
</cp:coreProperties>
</file>